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684"/>
        <w:gridCol w:w="4887"/>
      </w:tblGrid>
      <w:tr w:rsidR="007E3A62" w:rsidTr="007E3A62">
        <w:trPr>
          <w:trHeight w:val="1516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</w:tcPr>
          <w:p w:rsidR="007E3A62" w:rsidRDefault="007E3A62" w:rsidP="00CD0775">
            <w:pPr>
              <w:spacing w:before="120"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7E3A62" w:rsidRDefault="007E3A62" w:rsidP="00CD0775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Начальник ОП АО «Челябкоммунэнерго»</w:t>
            </w:r>
          </w:p>
          <w:p w:rsidR="007E3A62" w:rsidRDefault="007E3A62" w:rsidP="00CD0775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  <w:r w:rsidR="0028523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85236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285236">
              <w:rPr>
                <w:rFonts w:ascii="Times New Roman" w:hAnsi="Times New Roman"/>
                <w:b/>
                <w:sz w:val="24"/>
                <w:szCs w:val="24"/>
              </w:rPr>
              <w:t>Сабанаев</w:t>
            </w:r>
            <w:proofErr w:type="spellEnd"/>
          </w:p>
          <w:p w:rsidR="007E3A62" w:rsidRDefault="007E3A62" w:rsidP="00285236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«____»____________________202</w:t>
            </w:r>
            <w:r w:rsidR="0028523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7751" w:type="dxa"/>
            <w:tcBorders>
              <w:top w:val="nil"/>
              <w:left w:val="nil"/>
              <w:bottom w:val="nil"/>
              <w:right w:val="nil"/>
            </w:tcBorders>
          </w:tcPr>
          <w:p w:rsidR="007E3A62" w:rsidRDefault="007E3A62" w:rsidP="00CD0775">
            <w:pPr>
              <w:spacing w:before="120"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7E3A62" w:rsidRDefault="007E3A62" w:rsidP="00CD0775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Директор ООО «УК «Комфорт Кыштым»</w:t>
            </w:r>
          </w:p>
          <w:p w:rsidR="007E3A62" w:rsidRDefault="007E3A62" w:rsidP="00CD0775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________________Д.В. Двукраев</w:t>
            </w:r>
          </w:p>
          <w:p w:rsidR="007E3A62" w:rsidRDefault="007E3A62" w:rsidP="00285236">
            <w:pPr>
              <w:spacing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«____»____________________202</w:t>
            </w:r>
            <w:r w:rsidR="0028523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83DA9" w:rsidRDefault="00F83DA9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E3A62" w:rsidRP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E3A62">
        <w:rPr>
          <w:rFonts w:ascii="Times New Roman" w:hAnsi="Times New Roman"/>
          <w:b/>
          <w:sz w:val="28"/>
          <w:szCs w:val="28"/>
        </w:rPr>
        <w:t xml:space="preserve">План организационно-технических мероприятий </w:t>
      </w:r>
    </w:p>
    <w:p w:rsidR="007E3A62" w:rsidRP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E3A62">
        <w:rPr>
          <w:rFonts w:ascii="Times New Roman" w:hAnsi="Times New Roman"/>
          <w:b/>
          <w:sz w:val="28"/>
          <w:szCs w:val="28"/>
        </w:rPr>
        <w:t xml:space="preserve">по подготовке жилищного фонда, находящегося в управлении </w:t>
      </w:r>
    </w:p>
    <w:p w:rsidR="007E3A62" w:rsidRP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E3A62">
        <w:rPr>
          <w:rFonts w:ascii="Times New Roman" w:hAnsi="Times New Roman"/>
          <w:b/>
          <w:sz w:val="28"/>
          <w:szCs w:val="28"/>
        </w:rPr>
        <w:t xml:space="preserve"> ООО «УК «Комфорт Кыштым»</w:t>
      </w:r>
    </w:p>
    <w:p w:rsidR="007E3A62" w:rsidRPr="007E3A62" w:rsidRDefault="007E3A62" w:rsidP="007E3A6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E3A62">
        <w:rPr>
          <w:rFonts w:ascii="Times New Roman" w:hAnsi="Times New Roman"/>
          <w:b/>
          <w:sz w:val="28"/>
          <w:szCs w:val="28"/>
        </w:rPr>
        <w:t>к р</w:t>
      </w:r>
      <w:r w:rsidR="00285236">
        <w:rPr>
          <w:rFonts w:ascii="Times New Roman" w:hAnsi="Times New Roman"/>
          <w:b/>
          <w:sz w:val="28"/>
          <w:szCs w:val="28"/>
        </w:rPr>
        <w:t>аботе в отопительный период 2026</w:t>
      </w:r>
      <w:r w:rsidRPr="007E3A62">
        <w:rPr>
          <w:rFonts w:ascii="Times New Roman" w:hAnsi="Times New Roman"/>
          <w:b/>
          <w:sz w:val="28"/>
          <w:szCs w:val="28"/>
        </w:rPr>
        <w:t>-202</w:t>
      </w:r>
      <w:r w:rsidR="00285236">
        <w:rPr>
          <w:rFonts w:ascii="Times New Roman" w:hAnsi="Times New Roman"/>
          <w:b/>
          <w:sz w:val="28"/>
          <w:szCs w:val="28"/>
        </w:rPr>
        <w:t>7</w:t>
      </w:r>
      <w:r w:rsidRPr="007E3A62">
        <w:rPr>
          <w:rFonts w:ascii="Times New Roman" w:hAnsi="Times New Roman"/>
          <w:b/>
          <w:sz w:val="28"/>
          <w:szCs w:val="28"/>
        </w:rPr>
        <w:t xml:space="preserve"> г.г.</w:t>
      </w:r>
    </w:p>
    <w:p w:rsidR="00E50807" w:rsidRPr="007E3A62" w:rsidRDefault="00E50807">
      <w:pPr>
        <w:rPr>
          <w:sz w:val="28"/>
          <w:szCs w:val="28"/>
        </w:rPr>
      </w:pPr>
    </w:p>
    <w:sectPr w:rsidR="00E50807" w:rsidRPr="007E3A62" w:rsidSect="00F8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A62"/>
    <w:rsid w:val="00285236"/>
    <w:rsid w:val="005B2257"/>
    <w:rsid w:val="00641433"/>
    <w:rsid w:val="007E3A62"/>
    <w:rsid w:val="00AD250E"/>
    <w:rsid w:val="00E50807"/>
    <w:rsid w:val="00F8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2025-04-09T08:31:00Z</cp:lastPrinted>
  <dcterms:created xsi:type="dcterms:W3CDTF">2025-04-08T11:09:00Z</dcterms:created>
  <dcterms:modified xsi:type="dcterms:W3CDTF">2026-03-26T03:12:00Z</dcterms:modified>
</cp:coreProperties>
</file>